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0529" w14:textId="77777777" w:rsidR="00B7488A" w:rsidRDefault="00857C83">
      <w:pPr>
        <w:spacing w:after="215" w:line="259" w:lineRule="auto"/>
        <w:ind w:left="2" w:firstLine="0"/>
        <w:jc w:val="center"/>
      </w:pPr>
      <w:bookmarkStart w:id="0" w:name="_GoBack"/>
      <w:bookmarkEnd w:id="0"/>
      <w:r>
        <w:rPr>
          <w:b/>
          <w:u w:val="single" w:color="000000"/>
        </w:rPr>
        <w:t>INCIDENT REPORT FORM</w:t>
      </w:r>
      <w:r>
        <w:rPr>
          <w:b/>
        </w:rPr>
        <w:t xml:space="preserve"> </w:t>
      </w:r>
    </w:p>
    <w:p w14:paraId="1EC2F3A0" w14:textId="77777777" w:rsidR="003955BD" w:rsidRPr="003955BD" w:rsidRDefault="00857C83">
      <w:pPr>
        <w:ind w:left="-5"/>
        <w:rPr>
          <w:b/>
          <w:i/>
        </w:rPr>
      </w:pPr>
      <w:r w:rsidRPr="003955BD">
        <w:rPr>
          <w:b/>
          <w:i/>
        </w:rPr>
        <w:t>Please complete this form to report any incident, collision or capsize.</w:t>
      </w:r>
    </w:p>
    <w:p w14:paraId="3809132C" w14:textId="77777777" w:rsidR="00B7488A" w:rsidRPr="003955BD" w:rsidRDefault="00857C83">
      <w:pPr>
        <w:ind w:left="-5"/>
        <w:rPr>
          <w:i/>
        </w:rPr>
      </w:pPr>
      <w:r w:rsidRPr="003955BD">
        <w:rPr>
          <w:i/>
        </w:rPr>
        <w:t xml:space="preserve"> </w:t>
      </w:r>
    </w:p>
    <w:p w14:paraId="4F3154DA" w14:textId="77777777" w:rsidR="00B7488A" w:rsidRDefault="00857C83">
      <w:pPr>
        <w:ind w:left="-5"/>
      </w:pPr>
      <w:r>
        <w:t xml:space="preserve">Person reporting the incident: _________________________________________________________ </w:t>
      </w:r>
    </w:p>
    <w:p w14:paraId="32910F2E" w14:textId="77777777" w:rsidR="00B7488A" w:rsidRDefault="00857C83">
      <w:pPr>
        <w:ind w:left="-5"/>
      </w:pPr>
      <w:r>
        <w:t xml:space="preserve">Role of person reporting: _____________________________________________________________ </w:t>
      </w:r>
    </w:p>
    <w:p w14:paraId="02002557" w14:textId="77777777" w:rsidR="00B7488A" w:rsidRDefault="00857C83">
      <w:pPr>
        <w:ind w:left="-5"/>
      </w:pPr>
      <w:r>
        <w:t xml:space="preserve">Address: __________________________________________________________________________ </w:t>
      </w:r>
    </w:p>
    <w:p w14:paraId="5AA534F9" w14:textId="77777777" w:rsidR="00883AA2" w:rsidRDefault="00857C83">
      <w:pPr>
        <w:spacing w:after="0" w:line="454" w:lineRule="auto"/>
        <w:ind w:left="0" w:firstLine="0"/>
        <w:jc w:val="center"/>
      </w:pPr>
      <w:r>
        <w:t>City/Town: ____</w:t>
      </w:r>
      <w:r w:rsidR="00883AA2">
        <w:t>_____________</w:t>
      </w:r>
      <w:r>
        <w:t>____________________ State: ___________ P/code: ___________</w:t>
      </w:r>
    </w:p>
    <w:p w14:paraId="0EEE2169" w14:textId="77777777" w:rsidR="00B7488A" w:rsidRDefault="00A90743">
      <w:pPr>
        <w:spacing w:after="0" w:line="454" w:lineRule="auto"/>
        <w:ind w:left="0" w:firstLine="0"/>
        <w:jc w:val="center"/>
      </w:pPr>
      <w:r>
        <w:t xml:space="preserve">Tel (m): ________________________________ </w:t>
      </w:r>
      <w:r w:rsidR="00857C83">
        <w:t xml:space="preserve">Tel (h): _____________________________________ </w:t>
      </w:r>
    </w:p>
    <w:p w14:paraId="6084614E" w14:textId="77777777" w:rsidR="00B7488A" w:rsidRDefault="00857C83">
      <w:pPr>
        <w:ind w:left="-5"/>
      </w:pPr>
      <w:r>
        <w:t>When did the incident occur? Date (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): ______/______/______ Time: ___________ am/pm </w:t>
      </w:r>
    </w:p>
    <w:p w14:paraId="5195D4F6" w14:textId="77777777" w:rsidR="00B7488A" w:rsidRDefault="00857C83">
      <w:pPr>
        <w:ind w:left="-5"/>
      </w:pPr>
      <w:r>
        <w:t xml:space="preserve">Where did the incident occur? _________________________________________________________ </w:t>
      </w:r>
    </w:p>
    <w:p w14:paraId="7C17C338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36A94417" w14:textId="77777777" w:rsidR="00B7488A" w:rsidRDefault="00883AA2">
      <w:pPr>
        <w:ind w:left="-5"/>
      </w:pPr>
      <w:r>
        <w:t>Name</w:t>
      </w:r>
      <w:r w:rsidR="00857C83">
        <w:t xml:space="preserve"> MUBC boat</w:t>
      </w:r>
      <w:r>
        <w:t>(</w:t>
      </w:r>
      <w:r w:rsidR="00857C83">
        <w:t>s</w:t>
      </w:r>
      <w:r>
        <w:t>)</w:t>
      </w:r>
      <w:r w:rsidR="00857C83">
        <w:t xml:space="preserve"> involved in the incident</w:t>
      </w:r>
      <w:r>
        <w:t>:</w:t>
      </w:r>
      <w:r w:rsidR="00857C83">
        <w:t xml:space="preserve"> ___________________</w:t>
      </w:r>
      <w:r>
        <w:t>___</w:t>
      </w:r>
      <w:r w:rsidR="00857C83">
        <w:t xml:space="preserve">______________________ </w:t>
      </w:r>
    </w:p>
    <w:p w14:paraId="16A5ECDE" w14:textId="77777777" w:rsidR="00B7488A" w:rsidRDefault="00857C83">
      <w:pPr>
        <w:ind w:left="-5"/>
      </w:pPr>
      <w:r>
        <w:t>Who was in the MUBC boat</w:t>
      </w:r>
      <w:r w:rsidR="00883AA2">
        <w:t>(s</w:t>
      </w:r>
      <w:proofErr w:type="gramStart"/>
      <w:r w:rsidR="00883AA2">
        <w:t>)?</w:t>
      </w:r>
      <w:r>
        <w:t>_</w:t>
      </w:r>
      <w:proofErr w:type="gramEnd"/>
      <w:r>
        <w:t>_______________________</w:t>
      </w:r>
      <w:r w:rsidR="00883AA2">
        <w:t>_</w:t>
      </w:r>
      <w:r>
        <w:t xml:space="preserve">_______________________________ </w:t>
      </w:r>
    </w:p>
    <w:p w14:paraId="767CB133" w14:textId="77777777" w:rsidR="00883AA2" w:rsidRDefault="00857C83">
      <w:pPr>
        <w:spacing w:after="14" w:line="453" w:lineRule="auto"/>
        <w:ind w:left="-5"/>
      </w:pPr>
      <w:r>
        <w:t xml:space="preserve">__________________________________________________________________________________ </w:t>
      </w:r>
    </w:p>
    <w:p w14:paraId="28A6E658" w14:textId="77777777" w:rsidR="00B7488A" w:rsidRDefault="00857C83">
      <w:pPr>
        <w:spacing w:after="14" w:line="453" w:lineRule="auto"/>
        <w:ind w:left="-5"/>
      </w:pPr>
      <w:r>
        <w:t xml:space="preserve">__________________________________________________________________________________ </w:t>
      </w:r>
    </w:p>
    <w:p w14:paraId="25DF7857" w14:textId="77777777" w:rsidR="00B7488A" w:rsidRDefault="00857C83" w:rsidP="00883AA2">
      <w:pPr>
        <w:tabs>
          <w:tab w:val="center" w:pos="5913"/>
          <w:tab w:val="center" w:pos="6804"/>
        </w:tabs>
        <w:ind w:left="-15" w:firstLine="0"/>
      </w:pPr>
      <w:r>
        <w:t>Were other parties involved in the incid</w:t>
      </w:r>
      <w:r w:rsidR="00883AA2">
        <w:t xml:space="preserve">ent? (please circle) </w:t>
      </w:r>
      <w:r w:rsidR="00883AA2">
        <w:tab/>
        <w:t xml:space="preserve">Yes </w:t>
      </w:r>
      <w:r w:rsidR="00883AA2">
        <w:tab/>
        <w:t xml:space="preserve"> No</w:t>
      </w:r>
    </w:p>
    <w:p w14:paraId="09186831" w14:textId="77777777" w:rsidR="00B7488A" w:rsidRDefault="00857C83">
      <w:pPr>
        <w:spacing w:after="0" w:line="453" w:lineRule="auto"/>
        <w:ind w:left="-5"/>
      </w:pPr>
      <w:r>
        <w:t>If yes, what club</w:t>
      </w:r>
      <w:r w:rsidR="00883AA2">
        <w:t>(</w:t>
      </w:r>
      <w:r>
        <w:t>s</w:t>
      </w:r>
      <w:r w:rsidR="00883AA2">
        <w:t>)</w:t>
      </w:r>
      <w:r>
        <w:t>, and what boat</w:t>
      </w:r>
      <w:r w:rsidR="00883AA2">
        <w:t>(</w:t>
      </w:r>
      <w:r>
        <w:t>s</w:t>
      </w:r>
      <w:r w:rsidR="00883AA2">
        <w:t>)</w:t>
      </w:r>
      <w:r>
        <w:t xml:space="preserve"> were involved? (e.g. Banks Masters 2-, Carey Boys 2nd 8+)</w:t>
      </w:r>
      <w:r w:rsidR="003955BD">
        <w:t>:</w:t>
      </w:r>
      <w:r w:rsidR="00883AA2">
        <w:t xml:space="preserve"> </w:t>
      </w:r>
      <w:r>
        <w:t xml:space="preserve">__________________________________________________________________________________ </w:t>
      </w:r>
    </w:p>
    <w:p w14:paraId="0861D754" w14:textId="77777777" w:rsidR="00883AA2" w:rsidRDefault="00883AA2" w:rsidP="00883AA2">
      <w:pPr>
        <w:tabs>
          <w:tab w:val="center" w:pos="5913"/>
          <w:tab w:val="center" w:pos="6804"/>
        </w:tabs>
        <w:ind w:left="-15" w:firstLine="0"/>
      </w:pPr>
      <w:r>
        <w:t xml:space="preserve">Where any injuries sustained to anyone? (please </w:t>
      </w:r>
      <w:proofErr w:type="gramStart"/>
      <w:r>
        <w:t xml:space="preserve">circle)  </w:t>
      </w:r>
      <w:r>
        <w:tab/>
      </w:r>
      <w:proofErr w:type="gramEnd"/>
      <w:r>
        <w:t xml:space="preserve">Yes </w:t>
      </w:r>
      <w:r>
        <w:tab/>
        <w:t xml:space="preserve"> No</w:t>
      </w:r>
    </w:p>
    <w:p w14:paraId="2C8E557C" w14:textId="77777777" w:rsidR="00883AA2" w:rsidRDefault="00883AA2" w:rsidP="00883AA2">
      <w:pPr>
        <w:tabs>
          <w:tab w:val="center" w:pos="5913"/>
          <w:tab w:val="center" w:pos="6481"/>
          <w:tab w:val="center" w:pos="7330"/>
        </w:tabs>
        <w:ind w:left="-15" w:firstLine="0"/>
      </w:pPr>
      <w:r>
        <w:t xml:space="preserve">If so, who was injured, and what injuries were sustained? ___________________________________ </w:t>
      </w:r>
    </w:p>
    <w:p w14:paraId="6B7230B7" w14:textId="77777777" w:rsidR="00883AA2" w:rsidRDefault="00883AA2">
      <w:r>
        <w:t>__________________________________________________________________________________</w:t>
      </w:r>
    </w:p>
    <w:p w14:paraId="16C3BEF0" w14:textId="77777777" w:rsidR="00AE4386" w:rsidRDefault="00AE4386" w:rsidP="00AE4386">
      <w:r>
        <w:t>__________________________________________________________________________________</w:t>
      </w:r>
    </w:p>
    <w:p w14:paraId="6E80CABC" w14:textId="77777777" w:rsidR="00B7488A" w:rsidRDefault="00883AA2" w:rsidP="00883AA2">
      <w:pPr>
        <w:ind w:left="-5"/>
      </w:pPr>
      <w:r>
        <w:t>L</w:t>
      </w:r>
      <w:r w:rsidR="00857C83">
        <w:t>ist the damage sustained to all boats in th</w:t>
      </w:r>
      <w:r>
        <w:t>e incident. Please be specific.</w:t>
      </w:r>
    </w:p>
    <w:p w14:paraId="5DEE8E6C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23DAB674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1896453A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57EA87AD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5B63EE3C" w14:textId="77777777" w:rsidR="00B7488A" w:rsidRDefault="00857C83">
      <w:pPr>
        <w:ind w:left="-5"/>
      </w:pPr>
      <w:r>
        <w:lastRenderedPageBreak/>
        <w:t>If the incident occurred at night or in poor visibility, what light</w:t>
      </w:r>
      <w:r w:rsidR="00883AA2">
        <w:t>s were displayed by each party?</w:t>
      </w:r>
    </w:p>
    <w:p w14:paraId="23B74D57" w14:textId="77777777" w:rsidR="00883AA2" w:rsidRDefault="00883AA2" w:rsidP="00883AA2">
      <w:pPr>
        <w:ind w:left="-5"/>
      </w:pPr>
      <w:r>
        <w:t xml:space="preserve">__________________________________________________________________________________ </w:t>
      </w:r>
    </w:p>
    <w:p w14:paraId="4A1EB867" w14:textId="77777777" w:rsidR="00B7488A" w:rsidRDefault="00857C83" w:rsidP="003955BD">
      <w:pPr>
        <w:spacing w:after="198" w:line="277" w:lineRule="auto"/>
        <w:ind w:left="0" w:right="2" w:firstLine="0"/>
        <w:jc w:val="both"/>
      </w:pPr>
      <w:r>
        <w:t xml:space="preserve">Please give a full description of the incident. (Please include any relevant details regarding weather, wind, stream, tide, or traffic rules). Include a diagram in the box below if appropriate. </w:t>
      </w:r>
    </w:p>
    <w:p w14:paraId="1795314B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5190D6F9" w14:textId="77777777" w:rsidR="00B7488A" w:rsidRDefault="00857C83">
      <w:pPr>
        <w:spacing w:after="0" w:line="453" w:lineRule="auto"/>
        <w:ind w:left="-5"/>
      </w:pPr>
      <w:r>
        <w:t xml:space="preserve">__________________________________________________________________________________ __________________________________________________________________________________ </w:t>
      </w:r>
    </w:p>
    <w:p w14:paraId="3C93E84C" w14:textId="77777777" w:rsidR="00B7488A" w:rsidRDefault="00857C83">
      <w:pPr>
        <w:spacing w:after="284" w:line="259" w:lineRule="auto"/>
        <w:ind w:left="0" w:right="-32" w:firstLine="0"/>
      </w:pPr>
      <w:r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7AF53652" wp14:editId="2C31D6E9">
                <wp:extent cx="5752796" cy="2411156"/>
                <wp:effectExtent l="0" t="0" r="0" b="0"/>
                <wp:docPr id="1225" name="Group 1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796" cy="2411156"/>
                          <a:chOff x="0" y="0"/>
                          <a:chExt cx="5752796" cy="2411156"/>
                        </a:xfrm>
                      </wpg:grpSpPr>
                      <wps:wsp>
                        <wps:cNvPr id="162" name="Rectangle 162"/>
                        <wps:cNvSpPr/>
                        <wps:spPr>
                          <a:xfrm>
                            <a:off x="0" y="48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FA15C6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0" y="3294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04464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0" y="6525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3878F4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0" y="975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EE79E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0" y="12990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B909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0" y="16221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C1BA0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0" y="19452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EEB69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0" y="22683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96C416" w14:textId="77777777" w:rsidR="00B7488A" w:rsidRDefault="00857C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18745" y="0"/>
                            <a:ext cx="5734050" cy="235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 h="2356485">
                                <a:moveTo>
                                  <a:pt x="0" y="2356485"/>
                                </a:moveTo>
                                <a:lnTo>
                                  <a:pt x="5734050" y="2356485"/>
                                </a:lnTo>
                                <a:lnTo>
                                  <a:pt x="5734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5" o:spid="_x0000_s1026" style="width:453pt;height:189.85pt;mso-position-horizontal-relative:char;mso-position-vertical-relative:line" coordsize="57527,2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">
                <v:rect id="Rectangle 162" o:spid="_x0000_s1027" style="position:absolute;top:4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3" o:spid="_x0000_s1028" style="position:absolute;top:329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4" o:spid="_x0000_s1029" style="position:absolute;top:652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P6cIA&#10;AADcAAAADwAAAGRycy9kb3ducmV2LnhtbERPTYvCMBC9L+x/CLPgbU1XR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w/pwgAAANwAAAAPAAAAAAAAAAAAAAAAAJgCAABkcnMvZG93&#10;bnJldi54bWxQSwUGAAAAAAQABAD1AAAAhwMAAAAA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030" style="position:absolute;top:975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qcs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6pywgAAANwAAAAPAAAAAAAAAAAAAAAAAJgCAABkcnMvZG93&#10;bnJldi54bWxQSwUGAAAAAAQABAD1AAAAhwMAAAAA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6" o:spid="_x0000_s1031" style="position:absolute;top:1299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7" o:spid="_x0000_s1032" style="position:absolute;top:162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Rns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jKF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2RnsMAAADcAAAADwAAAAAAAAAAAAAAAACYAgAAZHJzL2Rv&#10;d25yZXYueG1sUEsFBgAAAAAEAAQA9QAAAIgDAAAAAA==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8" o:spid="_x0000_s1033" style="position:absolute;top:1945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IF7M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gXsxQAAANwAAAAPAAAAAAAAAAAAAAAAAJgCAABkcnMv&#10;ZG93bnJldi54bWxQSwUGAAAAAAQABAD1AAAAigMAAAAA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034" style="position:absolute;top:2268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B7488A" w:rsidRDefault="00857C8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6" o:spid="_x0000_s1035" style="position:absolute;left:187;width:57340;height:23564;visibility:visible;mso-wrap-style:square;v-text-anchor:top" coordsize="5734050,2356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5hsQA&#10;AADcAAAADwAAAGRycy9kb3ducmV2LnhtbESPT4vCMBTE74LfITzBm6YW1LUaRRaExZv/Dnt7NM+2&#10;2ryUJrV1P/1GEDwOM/MbZrXpTCkeVLvCsoLJOAJBnFpdcKbgfNqNvkA4j6yxtEwKnuRgs+73Vpho&#10;2/KBHkefiQBhl6CC3PsqkdKlORl0Y1sRB+9qa4M+yDqTusY2wE0p4yiaSYMFh4UcK/rOKb0fG6Ng&#10;v5j/zuPLVB/aJmsmRu5uf+eLUsNBt12C8NT5T/jd/tEK4ngGr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+YbEAAAA3AAAAA8AAAAAAAAAAAAAAAAAmAIAAGRycy9k&#10;b3ducmV2LnhtbFBLBQYAAAAABAAEAPUAAACJAwAAAAA=&#10;" path="m,2356485r5734050,l5734050,,,,,2356485xe" filled="f">
                  <v:stroke miterlimit="83231f" joinstyle="miter" endcap="round"/>
                  <v:path arrowok="t" textboxrect="0,0,5734050,2356485"/>
                </v:shape>
                <w10:anchorlock/>
              </v:group>
            </w:pict>
          </mc:Fallback>
        </mc:AlternateContent>
      </w:r>
    </w:p>
    <w:p w14:paraId="11437D49" w14:textId="77777777" w:rsidR="00B7488A" w:rsidRDefault="00857C83">
      <w:pPr>
        <w:spacing w:after="0" w:line="453" w:lineRule="auto"/>
        <w:ind w:left="-5"/>
      </w:pPr>
      <w:r>
        <w:t xml:space="preserve">Are there any additional comments you think could be useful (e.g. witnesses and contact details)? </w:t>
      </w:r>
    </w:p>
    <w:p w14:paraId="652A0C8B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19302516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670B88BE" w14:textId="77777777" w:rsidR="00B7488A" w:rsidRDefault="00857C83">
      <w:pPr>
        <w:ind w:left="-5"/>
      </w:pPr>
      <w:r>
        <w:t xml:space="preserve">What actions can be taken to avoid repetition of the incident? _______________________________ </w:t>
      </w:r>
    </w:p>
    <w:p w14:paraId="4089D35D" w14:textId="77777777" w:rsidR="00B7488A" w:rsidRDefault="00857C83">
      <w:pPr>
        <w:ind w:left="-5"/>
      </w:pPr>
      <w:r>
        <w:t xml:space="preserve">__________________________________________________________________________________ </w:t>
      </w:r>
    </w:p>
    <w:p w14:paraId="027E77AC" w14:textId="77777777" w:rsidR="00B7488A" w:rsidRDefault="00857C83">
      <w:pPr>
        <w:spacing w:after="218" w:line="259" w:lineRule="auto"/>
        <w:ind w:left="0" w:firstLine="0"/>
      </w:pPr>
      <w:r>
        <w:t xml:space="preserve"> </w:t>
      </w:r>
    </w:p>
    <w:p w14:paraId="48C1AFA4" w14:textId="77777777" w:rsidR="00B7488A" w:rsidRDefault="00857C83">
      <w:pPr>
        <w:ind w:left="-5"/>
      </w:pPr>
      <w:r>
        <w:t xml:space="preserve">Reporting person signature: ____________________________________ Date: _____/_____/______ </w:t>
      </w:r>
    </w:p>
    <w:p w14:paraId="497BFC39" w14:textId="77777777" w:rsidR="00B7488A" w:rsidRDefault="00857C83">
      <w:pPr>
        <w:ind w:left="-5"/>
      </w:pPr>
      <w:r>
        <w:t xml:space="preserve">Name: ____________________________________________________________________________ </w:t>
      </w:r>
    </w:p>
    <w:p w14:paraId="3487F8CA" w14:textId="77777777" w:rsidR="00B7488A" w:rsidRDefault="00857C83">
      <w:pPr>
        <w:spacing w:after="218" w:line="259" w:lineRule="auto"/>
        <w:ind w:left="0" w:firstLine="0"/>
      </w:pPr>
      <w:r>
        <w:t xml:space="preserve"> </w:t>
      </w:r>
    </w:p>
    <w:p w14:paraId="5F602E4E" w14:textId="77777777" w:rsidR="00B7488A" w:rsidRDefault="00857C83">
      <w:pPr>
        <w:ind w:left="-5"/>
      </w:pPr>
      <w:r>
        <w:t xml:space="preserve">Club Safety Advisor signature: ___________________________________Date: _____/_____/______ </w:t>
      </w:r>
    </w:p>
    <w:p w14:paraId="07DD46C6" w14:textId="77777777" w:rsidR="00A90743" w:rsidRDefault="00857C83">
      <w:pPr>
        <w:ind w:left="-5"/>
      </w:pPr>
      <w:r>
        <w:t xml:space="preserve">Name: ____________________________________________________________________________ </w:t>
      </w:r>
    </w:p>
    <w:p w14:paraId="4EF0C4A3" w14:textId="77777777" w:rsidR="00BB63C0" w:rsidRDefault="00BB63C0" w:rsidP="00BB63C0">
      <w:pPr>
        <w:spacing w:after="0" w:line="240" w:lineRule="auto"/>
        <w:ind w:left="0" w:firstLine="0"/>
        <w:rPr>
          <w:i/>
          <w:sz w:val="20"/>
          <w:szCs w:val="20"/>
        </w:rPr>
      </w:pPr>
    </w:p>
    <w:p w14:paraId="05B48F97" w14:textId="77777777" w:rsidR="00A90743" w:rsidRPr="00BB63C0" w:rsidRDefault="00BB63C0" w:rsidP="00BB63C0">
      <w:pPr>
        <w:spacing w:after="0" w:line="240" w:lineRule="auto"/>
        <w:ind w:left="0" w:firstLine="0"/>
        <w:rPr>
          <w:i/>
          <w:sz w:val="20"/>
          <w:szCs w:val="20"/>
        </w:rPr>
      </w:pPr>
      <w:r w:rsidRPr="00BB63C0">
        <w:rPr>
          <w:i/>
          <w:sz w:val="20"/>
          <w:szCs w:val="20"/>
        </w:rPr>
        <w:t>Copy to be sent to the RV Safety Advisor (within 14 days), as required by the MUBC Safety Management Plan, and copy placed on file with MUBC-employed staff.</w:t>
      </w:r>
    </w:p>
    <w:sectPr w:rsidR="00A90743" w:rsidRPr="00BB63C0" w:rsidSect="00BB63C0">
      <w:headerReference w:type="default" r:id="rId6"/>
      <w:pgSz w:w="11906" w:h="16838"/>
      <w:pgMar w:top="2410" w:right="1438" w:bottom="426" w:left="144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0A4A6" w14:textId="77777777" w:rsidR="006D77A4" w:rsidRDefault="006D77A4" w:rsidP="003955BD">
      <w:pPr>
        <w:spacing w:after="0" w:line="240" w:lineRule="auto"/>
      </w:pPr>
      <w:r>
        <w:separator/>
      </w:r>
    </w:p>
  </w:endnote>
  <w:endnote w:type="continuationSeparator" w:id="0">
    <w:p w14:paraId="515D5E0C" w14:textId="77777777" w:rsidR="006D77A4" w:rsidRDefault="006D77A4" w:rsidP="003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CE2B4" w14:textId="77777777" w:rsidR="006D77A4" w:rsidRDefault="006D77A4" w:rsidP="003955BD">
      <w:pPr>
        <w:spacing w:after="0" w:line="240" w:lineRule="auto"/>
      </w:pPr>
      <w:r>
        <w:separator/>
      </w:r>
    </w:p>
  </w:footnote>
  <w:footnote w:type="continuationSeparator" w:id="0">
    <w:p w14:paraId="4028F5D6" w14:textId="77777777" w:rsidR="006D77A4" w:rsidRDefault="006D77A4" w:rsidP="0039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351B" w14:textId="77777777" w:rsidR="003955BD" w:rsidRDefault="003955BD" w:rsidP="003955BD">
    <w:pPr>
      <w:spacing w:after="0" w:line="259" w:lineRule="auto"/>
      <w:ind w:left="-7513" w:right="-13"/>
      <w:jc w:val="right"/>
    </w:pPr>
    <w:r>
      <w:rPr>
        <w:noProof/>
        <w:sz w:val="18"/>
        <w:lang w:val="en-AU" w:eastAsia="en-AU"/>
      </w:rPr>
      <w:drawing>
        <wp:anchor distT="0" distB="0" distL="114300" distR="114300" simplePos="0" relativeHeight="251659264" behindDoc="0" locked="0" layoutInCell="1" allowOverlap="1" wp14:anchorId="60C5C625" wp14:editId="1E4F519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87200" cy="828000"/>
          <wp:effectExtent l="0" t="0" r="0" b="0"/>
          <wp:wrapSquare wrapText="right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B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 xml:space="preserve">1 Boathouse Drive </w:t>
    </w:r>
  </w:p>
  <w:p w14:paraId="67421317" w14:textId="77777777" w:rsidR="003955BD" w:rsidRDefault="003955BD" w:rsidP="003955BD">
    <w:pPr>
      <w:spacing w:after="0" w:line="259" w:lineRule="auto"/>
      <w:ind w:left="-7513" w:right="-13"/>
      <w:jc w:val="right"/>
    </w:pPr>
    <w:r>
      <w:rPr>
        <w:sz w:val="18"/>
      </w:rPr>
      <w:t xml:space="preserve">Melbourne VIC 3004 </w:t>
    </w:r>
  </w:p>
  <w:p w14:paraId="6CE341BA" w14:textId="77777777" w:rsidR="003955BD" w:rsidRDefault="003955BD" w:rsidP="003955BD">
    <w:pPr>
      <w:spacing w:after="0" w:line="259" w:lineRule="auto"/>
      <w:ind w:left="-7513" w:right="-13"/>
      <w:jc w:val="right"/>
    </w:pPr>
    <w:r>
      <w:rPr>
        <w:sz w:val="18"/>
      </w:rPr>
      <w:t xml:space="preserve">[T] +61 3 9650 1902 </w:t>
    </w:r>
  </w:p>
  <w:p w14:paraId="655D7DBF" w14:textId="77777777" w:rsidR="003955BD" w:rsidRDefault="003955BD" w:rsidP="003955BD">
    <w:pPr>
      <w:spacing w:after="0" w:line="259" w:lineRule="auto"/>
      <w:ind w:left="-7513" w:right="-13"/>
      <w:jc w:val="right"/>
    </w:pPr>
    <w:r>
      <w:rPr>
        <w:sz w:val="18"/>
      </w:rPr>
      <w:t xml:space="preserve">[F] +61 3 9639 3551 </w:t>
    </w:r>
  </w:p>
  <w:p w14:paraId="4EADE7EB" w14:textId="77777777" w:rsidR="003955BD" w:rsidRDefault="003955BD" w:rsidP="003955BD">
    <w:pPr>
      <w:spacing w:after="137" w:line="239" w:lineRule="auto"/>
      <w:ind w:left="7554" w:hanging="202"/>
    </w:pPr>
    <w:r>
      <w:rPr>
        <w:sz w:val="18"/>
      </w:rPr>
      <w:t xml:space="preserve">[W] www.mubc.asn.au [ABN] 62045294018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8A"/>
    <w:rsid w:val="003955BD"/>
    <w:rsid w:val="006D77A4"/>
    <w:rsid w:val="00857C83"/>
    <w:rsid w:val="00883AA2"/>
    <w:rsid w:val="009419F5"/>
    <w:rsid w:val="00A90743"/>
    <w:rsid w:val="00AE4386"/>
    <w:rsid w:val="00B7488A"/>
    <w:rsid w:val="00B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3E4E"/>
  <w15:docId w15:val="{821418A2-F916-4F5F-957A-86BC388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B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5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B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RvH</dc:creator>
  <cp:keywords/>
  <cp:lastModifiedBy>Microsoft Office User</cp:lastModifiedBy>
  <cp:revision>2</cp:revision>
  <dcterms:created xsi:type="dcterms:W3CDTF">2017-08-29T06:33:00Z</dcterms:created>
  <dcterms:modified xsi:type="dcterms:W3CDTF">2017-08-29T06:33:00Z</dcterms:modified>
</cp:coreProperties>
</file>